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805BE" w14:textId="77777777" w:rsidR="00FB3B82" w:rsidRPr="00974F89" w:rsidRDefault="00FB3B82" w:rsidP="00DC7B92">
      <w:pPr>
        <w:widowControl/>
        <w:jc w:val="right"/>
        <w:outlineLvl w:val="0"/>
        <w:rPr>
          <w:rFonts w:eastAsiaTheme="minorHAnsi"/>
          <w:sz w:val="24"/>
          <w:szCs w:val="24"/>
          <w:lang w:val="en-US" w:eastAsia="en-US"/>
        </w:rPr>
      </w:pPr>
    </w:p>
    <w:p w14:paraId="7861110D" w14:textId="77777777" w:rsidR="00E8216E" w:rsidRPr="00B123A0" w:rsidRDefault="00E8216E" w:rsidP="00E8216E">
      <w:pPr>
        <w:widowControl/>
        <w:jc w:val="center"/>
        <w:rPr>
          <w:rFonts w:eastAsiaTheme="minorHAnsi"/>
          <w:sz w:val="24"/>
          <w:szCs w:val="24"/>
          <w:lang w:eastAsia="en-US"/>
        </w:rPr>
      </w:pPr>
      <w:r w:rsidRPr="00B123A0">
        <w:rPr>
          <w:rFonts w:eastAsiaTheme="minorHAnsi"/>
          <w:sz w:val="24"/>
          <w:szCs w:val="24"/>
          <w:lang w:eastAsia="en-US"/>
        </w:rPr>
        <w:t>Информация</w:t>
      </w:r>
    </w:p>
    <w:p w14:paraId="056D0BEA" w14:textId="03184723" w:rsidR="00E8216E" w:rsidRPr="00B123A0" w:rsidRDefault="00E8216E" w:rsidP="00E8216E">
      <w:pPr>
        <w:widowControl/>
        <w:jc w:val="center"/>
        <w:rPr>
          <w:rFonts w:eastAsiaTheme="minorHAnsi"/>
          <w:sz w:val="24"/>
          <w:szCs w:val="24"/>
          <w:lang w:eastAsia="en-US"/>
        </w:rPr>
      </w:pPr>
      <w:r w:rsidRPr="00B123A0">
        <w:rPr>
          <w:rFonts w:eastAsiaTheme="minorHAnsi"/>
          <w:sz w:val="24"/>
          <w:szCs w:val="24"/>
          <w:lang w:eastAsia="en-US"/>
        </w:rPr>
        <w:t>об обеспечении реализации муниципальной программы</w:t>
      </w:r>
      <w:r w:rsidR="009B4DC2">
        <w:rPr>
          <w:rFonts w:eastAsiaTheme="minorHAnsi"/>
          <w:sz w:val="24"/>
          <w:szCs w:val="24"/>
          <w:lang w:eastAsia="en-US"/>
        </w:rPr>
        <w:t xml:space="preserve"> «Комплексное развитие сельских территорий Гайского городского округа Оренбургской области»</w:t>
      </w:r>
      <w:r w:rsidR="00CC5BA7">
        <w:rPr>
          <w:rFonts w:eastAsiaTheme="minorHAnsi"/>
          <w:sz w:val="24"/>
          <w:szCs w:val="24"/>
          <w:lang w:eastAsia="en-US"/>
        </w:rPr>
        <w:t xml:space="preserve"> </w:t>
      </w:r>
      <w:r w:rsidRPr="00B123A0">
        <w:rPr>
          <w:rFonts w:eastAsiaTheme="minorHAnsi"/>
          <w:sz w:val="24"/>
          <w:szCs w:val="24"/>
          <w:lang w:eastAsia="en-US"/>
        </w:rPr>
        <w:t>за счет налоговых расходов</w:t>
      </w:r>
    </w:p>
    <w:p w14:paraId="436ED3E5" w14:textId="77777777" w:rsidR="00E8216E" w:rsidRPr="00B123A0" w:rsidRDefault="00E8216E" w:rsidP="00E8216E">
      <w:pPr>
        <w:widowControl/>
        <w:jc w:val="both"/>
        <w:outlineLvl w:val="0"/>
        <w:rPr>
          <w:rFonts w:eastAsiaTheme="minorHAnsi"/>
          <w:sz w:val="24"/>
          <w:szCs w:val="24"/>
          <w:lang w:eastAsia="en-US"/>
        </w:rPr>
      </w:pPr>
    </w:p>
    <w:tbl>
      <w:tblPr>
        <w:tblW w:w="1480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559"/>
        <w:gridCol w:w="3685"/>
        <w:gridCol w:w="2700"/>
        <w:gridCol w:w="1836"/>
        <w:gridCol w:w="850"/>
        <w:gridCol w:w="568"/>
        <w:gridCol w:w="850"/>
        <w:gridCol w:w="709"/>
        <w:gridCol w:w="850"/>
        <w:gridCol w:w="709"/>
      </w:tblGrid>
      <w:tr w:rsidR="00E8216E" w:rsidRPr="00B123A0" w14:paraId="3D4F3CAB" w14:textId="77777777" w:rsidTr="00645FE3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C166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2B4A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896D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Наименование структурного элемента муниципальной программы, результата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08BE" w14:textId="556DBF70" w:rsidR="00E8216E" w:rsidRPr="00B123A0" w:rsidRDefault="005528A7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Наименование главного распорядителя бюджетных средств, ответственного</w:t>
            </w:r>
            <w:r w:rsidR="00E8216E" w:rsidRPr="00B123A0">
              <w:rPr>
                <w:rFonts w:eastAsiaTheme="minorHAnsi"/>
                <w:sz w:val="24"/>
                <w:szCs w:val="24"/>
                <w:lang w:eastAsia="en-US"/>
              </w:rPr>
              <w:t xml:space="preserve"> за реализацию </w:t>
            </w: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муниципальной политики по соответствующем</w:t>
            </w:r>
            <w:r w:rsidR="00E8216E" w:rsidRPr="00B123A0">
              <w:rPr>
                <w:rFonts w:eastAsiaTheme="minorHAnsi"/>
                <w:sz w:val="24"/>
                <w:szCs w:val="24"/>
                <w:lang w:eastAsia="en-US"/>
              </w:rPr>
              <w:t>у направлению расходов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3B76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Наименование налогового расхода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00EC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Оценка расходов</w:t>
            </w:r>
          </w:p>
        </w:tc>
      </w:tr>
      <w:tr w:rsidR="00E8216E" w:rsidRPr="00B123A0" w14:paraId="005FE727" w14:textId="77777777" w:rsidTr="00645FE3">
        <w:trPr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4B48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D6DC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7741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07CD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21CF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CFFA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очередного года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7221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первого года планового периода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1A53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второго года планового периода</w:t>
            </w:r>
          </w:p>
        </w:tc>
      </w:tr>
      <w:tr w:rsidR="00E8216E" w:rsidRPr="00B123A0" w14:paraId="3AA7E480" w14:textId="77777777" w:rsidTr="00645FE3">
        <w:trPr>
          <w:trHeight w:val="193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8686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CE33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44A1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C6FB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53A3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86DB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55F3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35AC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04FD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4157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81F1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</w:tr>
      <w:tr w:rsidR="00E8216E" w:rsidRPr="00B123A0" w14:paraId="1522914F" w14:textId="77777777" w:rsidTr="00645FE3">
        <w:trPr>
          <w:trHeight w:val="66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D658" w14:textId="77777777" w:rsidR="00E8216E" w:rsidRPr="00B123A0" w:rsidRDefault="00E8216E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D19F" w14:textId="77777777" w:rsidR="00E8216E" w:rsidRPr="00B123A0" w:rsidRDefault="001A72CA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B0ED" w14:textId="6B61B382" w:rsidR="00E8216E" w:rsidRPr="00B123A0" w:rsidRDefault="00CC5BA7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Комплекс процессных мероприятий «</w:t>
            </w:r>
            <w:r w:rsidR="00645FE3" w:rsidRPr="00645FE3">
              <w:rPr>
                <w:sz w:val="24"/>
                <w:szCs w:val="24"/>
              </w:rPr>
              <w:t>«</w:t>
            </w:r>
            <w:r w:rsidR="00D640C1">
              <w:rPr>
                <w:sz w:val="24"/>
                <w:szCs w:val="24"/>
              </w:rPr>
              <w:t>Благоустройство сельских территорий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7114" w14:textId="757D6674" w:rsidR="00E8216E" w:rsidRPr="00B123A0" w:rsidRDefault="00DC68ED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1A72CA" w:rsidRPr="00B123A0">
              <w:rPr>
                <w:rFonts w:eastAsiaTheme="minorHAnsi"/>
                <w:sz w:val="24"/>
                <w:szCs w:val="24"/>
                <w:lang w:eastAsia="en-US"/>
              </w:rPr>
              <w:t>дминистраци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1A72CA" w:rsidRPr="00B123A0">
              <w:rPr>
                <w:rFonts w:eastAsiaTheme="minorHAnsi"/>
                <w:sz w:val="24"/>
                <w:szCs w:val="24"/>
                <w:lang w:eastAsia="en-US"/>
              </w:rPr>
              <w:t xml:space="preserve"> Гайского городского округа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0E536" w14:textId="77777777" w:rsidR="00E8216E" w:rsidRPr="00B123A0" w:rsidRDefault="001A72CA" w:rsidP="00645FE3">
            <w:pPr>
              <w:widowControl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ED08" w14:textId="77777777" w:rsidR="00E8216E" w:rsidRPr="00B123A0" w:rsidRDefault="001A72CA" w:rsidP="00645FE3">
            <w:pPr>
              <w:widowControl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3063" w14:textId="77777777" w:rsidR="00E8216E" w:rsidRPr="00B123A0" w:rsidRDefault="001A72CA" w:rsidP="00645FE3">
            <w:pPr>
              <w:widowControl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0FB1" w14:textId="77777777" w:rsidR="00E8216E" w:rsidRPr="00B123A0" w:rsidRDefault="001A72CA" w:rsidP="00645FE3">
            <w:pPr>
              <w:widowControl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EF4F" w14:textId="77777777" w:rsidR="00E8216E" w:rsidRPr="00B123A0" w:rsidRDefault="001A72CA" w:rsidP="00645FE3">
            <w:pPr>
              <w:widowControl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AD34" w14:textId="77777777" w:rsidR="00E8216E" w:rsidRPr="00B123A0" w:rsidRDefault="001A72CA" w:rsidP="00645FE3">
            <w:pPr>
              <w:widowControl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4EF9" w14:textId="77777777" w:rsidR="00E8216E" w:rsidRPr="00B123A0" w:rsidRDefault="001A72CA" w:rsidP="00645FE3">
            <w:pPr>
              <w:widowControl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504773" w:rsidRPr="00B123A0" w14:paraId="2BD3BE15" w14:textId="77777777" w:rsidTr="00645FE3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37EC" w14:textId="77777777" w:rsidR="00504773" w:rsidRPr="00B123A0" w:rsidRDefault="00504773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49B9" w14:textId="77777777" w:rsidR="00504773" w:rsidRPr="00B123A0" w:rsidRDefault="00504773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Мероприятие (результат)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F20B" w14:textId="6CACB9E9" w:rsidR="00504773" w:rsidRDefault="00504773" w:rsidP="00645FE3">
            <w:pPr>
              <w:widowControl/>
              <w:jc w:val="center"/>
              <w:rPr>
                <w:sz w:val="24"/>
                <w:szCs w:val="24"/>
              </w:rPr>
            </w:pPr>
            <w:r w:rsidRPr="00B123A0">
              <w:rPr>
                <w:sz w:val="24"/>
                <w:szCs w:val="24"/>
              </w:rPr>
              <w:t xml:space="preserve">Мероприятие (результат) </w:t>
            </w:r>
            <w:r w:rsidR="00D82DD3" w:rsidRPr="00B123A0">
              <w:rPr>
                <w:sz w:val="24"/>
                <w:szCs w:val="24"/>
              </w:rPr>
              <w:t>1.</w:t>
            </w:r>
          </w:p>
          <w:p w14:paraId="6F643B1C" w14:textId="076B1DD7" w:rsidR="00CC5BA7" w:rsidRPr="00B123A0" w:rsidRDefault="00CC5BA7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«</w:t>
            </w:r>
            <w:r w:rsidR="00D640C1" w:rsidRPr="00D640C1">
              <w:rPr>
                <w:sz w:val="24"/>
                <w:szCs w:val="24"/>
              </w:rPr>
              <w:t>Обустройство площадок накопления твердых коммунальных отходов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9981" w14:textId="23793C72" w:rsidR="00504773" w:rsidRPr="00B123A0" w:rsidRDefault="00DC68ED" w:rsidP="00645FE3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дминистраци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Pr="00B123A0">
              <w:rPr>
                <w:rFonts w:eastAsiaTheme="minorHAnsi"/>
                <w:sz w:val="24"/>
                <w:szCs w:val="24"/>
                <w:lang w:eastAsia="en-US"/>
              </w:rPr>
              <w:t xml:space="preserve"> Гайского городского округа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DF46" w14:textId="77777777" w:rsidR="00504773" w:rsidRPr="00B123A0" w:rsidRDefault="007435FF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728C" w14:textId="77777777" w:rsidR="00504773" w:rsidRPr="00B123A0" w:rsidRDefault="007435FF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30E9" w14:textId="77777777" w:rsidR="00504773" w:rsidRPr="00B123A0" w:rsidRDefault="007435FF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427F" w14:textId="77777777" w:rsidR="00504773" w:rsidRPr="00B123A0" w:rsidRDefault="007435FF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D2AF" w14:textId="77777777" w:rsidR="00504773" w:rsidRPr="00B123A0" w:rsidRDefault="007435FF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6788" w14:textId="77777777" w:rsidR="00504773" w:rsidRPr="00B123A0" w:rsidRDefault="007435FF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8BDE" w14:textId="77777777" w:rsidR="00504773" w:rsidRPr="00B123A0" w:rsidRDefault="007435FF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  <w:tr w:rsidR="00645FE3" w:rsidRPr="00B123A0" w14:paraId="38E8F47B" w14:textId="77777777" w:rsidTr="00645FE3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FDF9" w14:textId="0151FD23" w:rsidR="00645FE3" w:rsidRPr="00B123A0" w:rsidRDefault="00645FE3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2B33" w14:textId="6E0E63E9" w:rsidR="00645FE3" w:rsidRPr="00B123A0" w:rsidRDefault="00645FE3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sz w:val="24"/>
                <w:szCs w:val="24"/>
              </w:rPr>
              <w:t>Структурный элемент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8268" w14:textId="027B12AA" w:rsidR="00645FE3" w:rsidRPr="00DC68ED" w:rsidRDefault="00645FE3" w:rsidP="00645FE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Комплекс процессных мероприятий «</w:t>
            </w:r>
            <w:r w:rsidRPr="00645FE3">
              <w:rPr>
                <w:sz w:val="24"/>
                <w:szCs w:val="24"/>
              </w:rPr>
              <w:t xml:space="preserve">Улучшение жилищных условий граждан, проживающих </w:t>
            </w:r>
            <w:r w:rsidR="00D640C1">
              <w:rPr>
                <w:sz w:val="24"/>
                <w:szCs w:val="24"/>
              </w:rPr>
              <w:t>в сельской местности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C08D" w14:textId="13455BD7" w:rsidR="00645FE3" w:rsidRPr="00B123A0" w:rsidRDefault="00645FE3" w:rsidP="00645FE3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Министерство сельского хозяйства, торговли, пищевой и перерабатывающей промышленности Оренбургской области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A2F0" w14:textId="77777777" w:rsidR="00645FE3" w:rsidRPr="00B123A0" w:rsidRDefault="00645FE3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9021" w14:textId="77777777" w:rsidR="00645FE3" w:rsidRPr="00B123A0" w:rsidRDefault="00645FE3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0BA4" w14:textId="77777777" w:rsidR="00645FE3" w:rsidRPr="00B123A0" w:rsidRDefault="00645FE3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81A0" w14:textId="77777777" w:rsidR="00645FE3" w:rsidRPr="00B123A0" w:rsidRDefault="00645FE3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91F2" w14:textId="77777777" w:rsidR="00645FE3" w:rsidRPr="00B123A0" w:rsidRDefault="00645FE3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BAF2" w14:textId="77777777" w:rsidR="00645FE3" w:rsidRPr="00B123A0" w:rsidRDefault="00645FE3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9B13" w14:textId="77777777" w:rsidR="00645FE3" w:rsidRPr="00B123A0" w:rsidRDefault="00645FE3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  <w:tr w:rsidR="00504773" w:rsidRPr="00B123A0" w14:paraId="1245FFB6" w14:textId="77777777" w:rsidTr="00645FE3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DE96" w14:textId="43F88797" w:rsidR="00504773" w:rsidRPr="00B123A0" w:rsidRDefault="00645FE3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FA68" w14:textId="4D94F39A" w:rsidR="00504773" w:rsidRPr="00B123A0" w:rsidRDefault="00504773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645FE3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EA31" w14:textId="39650DDD" w:rsidR="00504773" w:rsidRDefault="00D82DD3" w:rsidP="00645FE3">
            <w:pPr>
              <w:widowControl/>
              <w:jc w:val="center"/>
              <w:rPr>
                <w:sz w:val="24"/>
                <w:szCs w:val="24"/>
              </w:rPr>
            </w:pPr>
            <w:r w:rsidRPr="00B123A0">
              <w:rPr>
                <w:sz w:val="24"/>
                <w:szCs w:val="24"/>
              </w:rPr>
              <w:t>Мероприятие (результат) 3.</w:t>
            </w:r>
          </w:p>
          <w:p w14:paraId="0BED406D" w14:textId="64D6461A" w:rsidR="00CC5BA7" w:rsidRPr="00D640C1" w:rsidRDefault="00CC5BA7" w:rsidP="00D640C1">
            <w:pPr>
              <w:widowControl/>
              <w:jc w:val="center"/>
              <w:rPr>
                <w:rFonts w:eastAsia="Calibri"/>
                <w:sz w:val="24"/>
                <w:szCs w:val="24"/>
              </w:rPr>
            </w:pPr>
            <w:r w:rsidRPr="00DC68ED">
              <w:rPr>
                <w:sz w:val="24"/>
                <w:szCs w:val="24"/>
              </w:rPr>
              <w:t>«</w:t>
            </w:r>
            <w:r w:rsidR="00D630AE">
              <w:rPr>
                <w:sz w:val="24"/>
                <w:szCs w:val="24"/>
              </w:rPr>
              <w:t>Содействие в п</w:t>
            </w:r>
            <w:r w:rsidR="00D640C1" w:rsidRPr="00D640C1">
              <w:rPr>
                <w:rFonts w:eastAsia="Calibri"/>
                <w:sz w:val="24"/>
                <w:szCs w:val="24"/>
              </w:rPr>
              <w:t>риобретени</w:t>
            </w:r>
            <w:r w:rsidR="00D630AE">
              <w:rPr>
                <w:rFonts w:eastAsia="Calibri"/>
                <w:sz w:val="24"/>
                <w:szCs w:val="24"/>
              </w:rPr>
              <w:t>и</w:t>
            </w:r>
            <w:r w:rsidR="00D640C1" w:rsidRPr="00D640C1">
              <w:rPr>
                <w:rFonts w:eastAsia="Calibri"/>
                <w:sz w:val="24"/>
                <w:szCs w:val="24"/>
              </w:rPr>
              <w:t xml:space="preserve"> (строительств</w:t>
            </w:r>
            <w:r w:rsidR="00680AB1">
              <w:rPr>
                <w:rFonts w:eastAsia="Calibri"/>
                <w:sz w:val="24"/>
                <w:szCs w:val="24"/>
              </w:rPr>
              <w:t>е</w:t>
            </w:r>
            <w:r w:rsidR="00D640C1" w:rsidRPr="00D640C1">
              <w:rPr>
                <w:rFonts w:eastAsia="Calibri"/>
                <w:sz w:val="24"/>
                <w:szCs w:val="24"/>
              </w:rPr>
              <w:t>) жилья гражданами, проживающи</w:t>
            </w:r>
            <w:r w:rsidR="00E31B1E">
              <w:rPr>
                <w:rFonts w:eastAsia="Calibri"/>
                <w:sz w:val="24"/>
                <w:szCs w:val="24"/>
              </w:rPr>
              <w:t>ми</w:t>
            </w:r>
            <w:r w:rsidR="00D640C1" w:rsidRPr="00D640C1">
              <w:rPr>
                <w:rFonts w:eastAsia="Calibri"/>
                <w:sz w:val="24"/>
                <w:szCs w:val="24"/>
              </w:rPr>
              <w:t xml:space="preserve"> в сельской местности</w:t>
            </w:r>
            <w:r w:rsidRPr="00DC68ED">
              <w:rPr>
                <w:sz w:val="24"/>
                <w:szCs w:val="24"/>
              </w:rPr>
              <w:t>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4481" w14:textId="775AAD06" w:rsidR="00504773" w:rsidRPr="00B123A0" w:rsidRDefault="00645FE3" w:rsidP="00645FE3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Министерство сельского хозяйства, торговли, пищевой и перерабатывающей промышленности Оренбургской области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D777" w14:textId="77777777" w:rsidR="00504773" w:rsidRPr="00B123A0" w:rsidRDefault="007435FF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B876" w14:textId="77777777" w:rsidR="00504773" w:rsidRPr="00B123A0" w:rsidRDefault="007435FF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649A" w14:textId="77777777" w:rsidR="00504773" w:rsidRPr="00B123A0" w:rsidRDefault="007435FF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4AB4" w14:textId="77777777" w:rsidR="00504773" w:rsidRPr="00B123A0" w:rsidRDefault="007435FF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9E4D" w14:textId="77777777" w:rsidR="00504773" w:rsidRPr="00B123A0" w:rsidRDefault="007435FF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D1AE" w14:textId="77777777" w:rsidR="00504773" w:rsidRPr="00B123A0" w:rsidRDefault="007435FF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D4A8" w14:textId="77777777" w:rsidR="00504773" w:rsidRPr="00B123A0" w:rsidRDefault="007435FF" w:rsidP="00645FE3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123A0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</w:tbl>
    <w:p w14:paraId="12CA292F" w14:textId="77777777" w:rsidR="00E8216E" w:rsidRPr="00B60AF1" w:rsidRDefault="00E8216E" w:rsidP="00B305E2">
      <w:pPr>
        <w:shd w:val="clear" w:color="auto" w:fill="FFFFFF"/>
        <w:spacing w:line="307" w:lineRule="exact"/>
        <w:ind w:right="12"/>
        <w:jc w:val="right"/>
        <w:rPr>
          <w:bCs/>
          <w:spacing w:val="-6"/>
          <w:sz w:val="28"/>
          <w:szCs w:val="28"/>
        </w:rPr>
      </w:pPr>
    </w:p>
    <w:sectPr w:rsidR="00E8216E" w:rsidRPr="00B60AF1" w:rsidSect="00DC68ED">
      <w:pgSz w:w="16838" w:h="11906" w:orient="landscape"/>
      <w:pgMar w:top="238" w:right="1021" w:bottom="24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F53A7" w14:textId="77777777" w:rsidR="00A358E3" w:rsidRDefault="00A358E3" w:rsidP="00D12699">
      <w:r>
        <w:separator/>
      </w:r>
    </w:p>
  </w:endnote>
  <w:endnote w:type="continuationSeparator" w:id="0">
    <w:p w14:paraId="44AC49D1" w14:textId="77777777" w:rsidR="00A358E3" w:rsidRDefault="00A358E3" w:rsidP="00D1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FCBDE" w14:textId="77777777" w:rsidR="00A358E3" w:rsidRDefault="00A358E3" w:rsidP="00D12699">
      <w:r>
        <w:separator/>
      </w:r>
    </w:p>
  </w:footnote>
  <w:footnote w:type="continuationSeparator" w:id="0">
    <w:p w14:paraId="17F8C25F" w14:textId="77777777" w:rsidR="00A358E3" w:rsidRDefault="00A358E3" w:rsidP="00D12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3544E87"/>
    <w:multiLevelType w:val="hybridMultilevel"/>
    <w:tmpl w:val="597E9F4A"/>
    <w:lvl w:ilvl="0" w:tplc="87C65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6AE61AC"/>
    <w:multiLevelType w:val="hybridMultilevel"/>
    <w:tmpl w:val="B79C8CB8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07F44882"/>
    <w:multiLevelType w:val="hybridMultilevel"/>
    <w:tmpl w:val="B404A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FA0E4D"/>
    <w:multiLevelType w:val="hybridMultilevel"/>
    <w:tmpl w:val="C84821DE"/>
    <w:lvl w:ilvl="0" w:tplc="E8B2AD82">
      <w:start w:val="1"/>
      <w:numFmt w:val="bullet"/>
      <w:lvlText w:val=""/>
      <w:lvlJc w:val="left"/>
      <w:pPr>
        <w:tabs>
          <w:tab w:val="num" w:pos="1247"/>
        </w:tabs>
        <w:ind w:left="720" w:hanging="360"/>
      </w:pPr>
      <w:rPr>
        <w:rFonts w:ascii="Symbol" w:hAnsi="Symbol" w:cs="Times New Roman" w:hint="default"/>
        <w:color w:val="auto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CB6ACC"/>
    <w:multiLevelType w:val="multilevel"/>
    <w:tmpl w:val="928441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153B2540"/>
    <w:multiLevelType w:val="multilevel"/>
    <w:tmpl w:val="6F2201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18080DD2"/>
    <w:multiLevelType w:val="singleLevel"/>
    <w:tmpl w:val="A2A04A52"/>
    <w:lvl w:ilvl="0">
      <w:start w:val="1"/>
      <w:numFmt w:val="decimal"/>
      <w:lvlText w:val="6.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B9970EB"/>
    <w:multiLevelType w:val="hybridMultilevel"/>
    <w:tmpl w:val="4E5476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DCD7994"/>
    <w:multiLevelType w:val="singleLevel"/>
    <w:tmpl w:val="A0541EA2"/>
    <w:lvl w:ilvl="0">
      <w:start w:val="1"/>
      <w:numFmt w:val="decimal"/>
      <w:lvlText w:val="%1."/>
      <w:legacy w:legacy="1" w:legacySpace="0" w:legacyIndent="1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DFB5FAC"/>
    <w:multiLevelType w:val="singleLevel"/>
    <w:tmpl w:val="4AD09918"/>
    <w:lvl w:ilvl="0">
      <w:start w:val="1"/>
      <w:numFmt w:val="decimal"/>
      <w:lvlText w:val="3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F7A4FA4"/>
    <w:multiLevelType w:val="hybridMultilevel"/>
    <w:tmpl w:val="1F88EF56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17702C5"/>
    <w:multiLevelType w:val="hybridMultilevel"/>
    <w:tmpl w:val="22D00A3E"/>
    <w:lvl w:ilvl="0" w:tplc="C89A6CFA">
      <w:start w:val="1"/>
      <w:numFmt w:val="decimal"/>
      <w:lvlText w:val="%1."/>
      <w:lvlJc w:val="left"/>
      <w:pPr>
        <w:tabs>
          <w:tab w:val="num" w:pos="1160"/>
        </w:tabs>
        <w:ind w:left="1160" w:hanging="7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231B0C5D"/>
    <w:multiLevelType w:val="hybridMultilevel"/>
    <w:tmpl w:val="7EFAB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C247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24C85237"/>
    <w:multiLevelType w:val="hybridMultilevel"/>
    <w:tmpl w:val="812272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74714FA"/>
    <w:multiLevelType w:val="singleLevel"/>
    <w:tmpl w:val="DC52D1E6"/>
    <w:lvl w:ilvl="0">
      <w:start w:val="13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7CB41C4"/>
    <w:multiLevelType w:val="hybridMultilevel"/>
    <w:tmpl w:val="F49CA2C4"/>
    <w:lvl w:ilvl="0" w:tplc="11A40CE4">
      <w:start w:val="1"/>
      <w:numFmt w:val="bullet"/>
      <w:lvlText w:val=""/>
      <w:lvlJc w:val="left"/>
      <w:pPr>
        <w:ind w:left="6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8" w15:restartNumberingAfterBreak="0">
    <w:nsid w:val="28743414"/>
    <w:multiLevelType w:val="hybridMultilevel"/>
    <w:tmpl w:val="254420D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2ACB5E7D"/>
    <w:multiLevelType w:val="hybridMultilevel"/>
    <w:tmpl w:val="758633F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0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0A038B4"/>
    <w:multiLevelType w:val="hybridMultilevel"/>
    <w:tmpl w:val="3E5E3046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33ED3CF8"/>
    <w:multiLevelType w:val="singleLevel"/>
    <w:tmpl w:val="5664C110"/>
    <w:lvl w:ilvl="0">
      <w:start w:val="5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36FC25A9"/>
    <w:multiLevelType w:val="hybridMultilevel"/>
    <w:tmpl w:val="0DDAD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5B2AC9"/>
    <w:multiLevelType w:val="hybridMultilevel"/>
    <w:tmpl w:val="3EE65FF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38606D99"/>
    <w:multiLevelType w:val="hybridMultilevel"/>
    <w:tmpl w:val="A1DCF426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15E7A06"/>
    <w:multiLevelType w:val="multilevel"/>
    <w:tmpl w:val="01989A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45DE254D"/>
    <w:multiLevelType w:val="hybridMultilevel"/>
    <w:tmpl w:val="8D789DF6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8" w15:restartNumberingAfterBreak="0">
    <w:nsid w:val="4A724F0B"/>
    <w:multiLevelType w:val="multilevel"/>
    <w:tmpl w:val="CEA2C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AE38DA"/>
    <w:multiLevelType w:val="singleLevel"/>
    <w:tmpl w:val="722A5202"/>
    <w:lvl w:ilvl="0">
      <w:start w:val="1"/>
      <w:numFmt w:val="decimal"/>
      <w:lvlText w:val="8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0411D84"/>
    <w:multiLevelType w:val="singleLevel"/>
    <w:tmpl w:val="35EAD768"/>
    <w:lvl w:ilvl="0">
      <w:start w:val="2"/>
      <w:numFmt w:val="decimal"/>
      <w:lvlText w:val="9.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4EF1C94"/>
    <w:multiLevelType w:val="hybridMultilevel"/>
    <w:tmpl w:val="B7A49B62"/>
    <w:lvl w:ilvl="0" w:tplc="6178B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 w15:restartNumberingAfterBreak="0">
    <w:nsid w:val="56C74C1B"/>
    <w:multiLevelType w:val="multilevel"/>
    <w:tmpl w:val="CEA2CAC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F56875"/>
    <w:multiLevelType w:val="singleLevel"/>
    <w:tmpl w:val="1910F0C8"/>
    <w:lvl w:ilvl="0">
      <w:start w:val="2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61B05C91"/>
    <w:multiLevelType w:val="hybridMultilevel"/>
    <w:tmpl w:val="E6DC27EC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35" w15:restartNumberingAfterBreak="0">
    <w:nsid w:val="65D85A70"/>
    <w:multiLevelType w:val="singleLevel"/>
    <w:tmpl w:val="A8507FD2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71A0D2A"/>
    <w:multiLevelType w:val="hybridMultilevel"/>
    <w:tmpl w:val="7F78B872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37" w15:restartNumberingAfterBreak="0">
    <w:nsid w:val="6A7971FC"/>
    <w:multiLevelType w:val="hybridMultilevel"/>
    <w:tmpl w:val="5D1453B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6BBC69E1"/>
    <w:multiLevelType w:val="singleLevel"/>
    <w:tmpl w:val="4D425FB2"/>
    <w:lvl w:ilvl="0">
      <w:start w:val="1"/>
      <w:numFmt w:val="decimal"/>
      <w:lvlText w:val="3.%1."/>
      <w:legacy w:legacy="1" w:legacySpace="0" w:legacyIndent="50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6C7F208F"/>
    <w:multiLevelType w:val="multilevel"/>
    <w:tmpl w:val="0419001F"/>
    <w:numStyleLink w:val="111111"/>
  </w:abstractNum>
  <w:abstractNum w:abstractNumId="40" w15:restartNumberingAfterBreak="0">
    <w:nsid w:val="6CBC2ACE"/>
    <w:multiLevelType w:val="hybridMultilevel"/>
    <w:tmpl w:val="D4F6A356"/>
    <w:lvl w:ilvl="0" w:tplc="F7C4B77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C66C92"/>
    <w:multiLevelType w:val="singleLevel"/>
    <w:tmpl w:val="BC06B384"/>
    <w:lvl w:ilvl="0">
      <w:start w:val="9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59822AF"/>
    <w:multiLevelType w:val="hybridMultilevel"/>
    <w:tmpl w:val="8ED85F76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3" w15:restartNumberingAfterBreak="0">
    <w:nsid w:val="796E49C3"/>
    <w:multiLevelType w:val="hybridMultilevel"/>
    <w:tmpl w:val="D3FE4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393B7B"/>
    <w:multiLevelType w:val="hybridMultilevel"/>
    <w:tmpl w:val="42DC4A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AC1BD2"/>
    <w:multiLevelType w:val="singleLevel"/>
    <w:tmpl w:val="A0541EA2"/>
    <w:lvl w:ilvl="0">
      <w:start w:val="3"/>
      <w:numFmt w:val="decimal"/>
      <w:lvlText w:val="%1."/>
      <w:legacy w:legacy="1" w:legacySpace="0" w:legacyIndent="1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947851552">
    <w:abstractNumId w:val="13"/>
  </w:num>
  <w:num w:numId="2" w16cid:durableId="356541097">
    <w:abstractNumId w:val="34"/>
  </w:num>
  <w:num w:numId="3" w16cid:durableId="520552486">
    <w:abstractNumId w:val="11"/>
  </w:num>
  <w:num w:numId="4" w16cid:durableId="21635522">
    <w:abstractNumId w:val="19"/>
  </w:num>
  <w:num w:numId="5" w16cid:durableId="2130732978">
    <w:abstractNumId w:val="2"/>
  </w:num>
  <w:num w:numId="6" w16cid:durableId="1808625576">
    <w:abstractNumId w:val="27"/>
  </w:num>
  <w:num w:numId="7" w16cid:durableId="187187258">
    <w:abstractNumId w:val="36"/>
  </w:num>
  <w:num w:numId="8" w16cid:durableId="165020310">
    <w:abstractNumId w:val="25"/>
  </w:num>
  <w:num w:numId="9" w16cid:durableId="1060638043">
    <w:abstractNumId w:val="42"/>
  </w:num>
  <w:num w:numId="10" w16cid:durableId="1632203442">
    <w:abstractNumId w:val="24"/>
  </w:num>
  <w:num w:numId="11" w16cid:durableId="775487550">
    <w:abstractNumId w:val="37"/>
  </w:num>
  <w:num w:numId="12" w16cid:durableId="819615240">
    <w:abstractNumId w:val="18"/>
  </w:num>
  <w:num w:numId="13" w16cid:durableId="919564790">
    <w:abstractNumId w:val="21"/>
  </w:num>
  <w:num w:numId="14" w16cid:durableId="662313540">
    <w:abstractNumId w:val="8"/>
  </w:num>
  <w:num w:numId="15" w16cid:durableId="196629760">
    <w:abstractNumId w:val="15"/>
  </w:num>
  <w:num w:numId="16" w16cid:durableId="1930966682">
    <w:abstractNumId w:val="33"/>
    <w:lvlOverride w:ilvl="0">
      <w:startOverride w:val="2"/>
    </w:lvlOverride>
  </w:num>
  <w:num w:numId="17" w16cid:durableId="208732985">
    <w:abstractNumId w:val="38"/>
    <w:lvlOverride w:ilvl="0">
      <w:startOverride w:val="1"/>
    </w:lvlOverride>
  </w:num>
  <w:num w:numId="18" w16cid:durableId="2116485647">
    <w:abstractNumId w:val="22"/>
    <w:lvlOverride w:ilvl="0">
      <w:startOverride w:val="5"/>
    </w:lvlOverride>
  </w:num>
  <w:num w:numId="19" w16cid:durableId="1430545635">
    <w:abstractNumId w:val="9"/>
    <w:lvlOverride w:ilvl="0">
      <w:startOverride w:val="1"/>
    </w:lvlOverride>
  </w:num>
  <w:num w:numId="20" w16cid:durableId="800928499">
    <w:abstractNumId w:val="45"/>
    <w:lvlOverride w:ilvl="0">
      <w:startOverride w:val="3"/>
    </w:lvlOverride>
  </w:num>
  <w:num w:numId="21" w16cid:durableId="697507613">
    <w:abstractNumId w:val="7"/>
  </w:num>
  <w:num w:numId="22" w16cid:durableId="1199975737">
    <w:abstractNumId w:val="29"/>
  </w:num>
  <w:num w:numId="23" w16cid:durableId="2045206335">
    <w:abstractNumId w:val="30"/>
  </w:num>
  <w:num w:numId="24" w16cid:durableId="781653842">
    <w:abstractNumId w:val="0"/>
  </w:num>
  <w:num w:numId="25" w16cid:durableId="1036734346">
    <w:abstractNumId w:val="17"/>
  </w:num>
  <w:num w:numId="26" w16cid:durableId="1270039869">
    <w:abstractNumId w:val="40"/>
  </w:num>
  <w:num w:numId="27" w16cid:durableId="1379624300">
    <w:abstractNumId w:val="23"/>
  </w:num>
  <w:num w:numId="28" w16cid:durableId="2129355341">
    <w:abstractNumId w:val="12"/>
  </w:num>
  <w:num w:numId="29" w16cid:durableId="327054400">
    <w:abstractNumId w:val="5"/>
  </w:num>
  <w:num w:numId="30" w16cid:durableId="487282191">
    <w:abstractNumId w:val="26"/>
  </w:num>
  <w:num w:numId="31" w16cid:durableId="1139300627">
    <w:abstractNumId w:val="35"/>
  </w:num>
  <w:num w:numId="32" w16cid:durableId="1623153387">
    <w:abstractNumId w:val="10"/>
  </w:num>
  <w:num w:numId="33" w16cid:durableId="1575973317">
    <w:abstractNumId w:val="41"/>
  </w:num>
  <w:num w:numId="34" w16cid:durableId="1378045497">
    <w:abstractNumId w:val="16"/>
  </w:num>
  <w:num w:numId="35" w16cid:durableId="1471094713">
    <w:abstractNumId w:val="3"/>
  </w:num>
  <w:num w:numId="36" w16cid:durableId="415446215">
    <w:abstractNumId w:val="39"/>
  </w:num>
  <w:num w:numId="37" w16cid:durableId="661592567">
    <w:abstractNumId w:val="28"/>
  </w:num>
  <w:num w:numId="38" w16cid:durableId="1523200339">
    <w:abstractNumId w:val="4"/>
  </w:num>
  <w:num w:numId="39" w16cid:durableId="530654292">
    <w:abstractNumId w:val="32"/>
  </w:num>
  <w:num w:numId="40" w16cid:durableId="93743434">
    <w:abstractNumId w:val="14"/>
  </w:num>
  <w:num w:numId="41" w16cid:durableId="1045257475">
    <w:abstractNumId w:val="43"/>
  </w:num>
  <w:num w:numId="42" w16cid:durableId="839657106">
    <w:abstractNumId w:val="1"/>
  </w:num>
  <w:num w:numId="43" w16cid:durableId="1805197020">
    <w:abstractNumId w:val="31"/>
  </w:num>
  <w:num w:numId="44" w16cid:durableId="1964188496">
    <w:abstractNumId w:val="20"/>
  </w:num>
  <w:num w:numId="45" w16cid:durableId="1989506899">
    <w:abstractNumId w:val="44"/>
  </w:num>
  <w:num w:numId="46" w16cid:durableId="20955172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577"/>
    <w:rsid w:val="00010C66"/>
    <w:rsid w:val="0002278D"/>
    <w:rsid w:val="00032B63"/>
    <w:rsid w:val="00050307"/>
    <w:rsid w:val="0005466F"/>
    <w:rsid w:val="00060108"/>
    <w:rsid w:val="00064A2B"/>
    <w:rsid w:val="00081554"/>
    <w:rsid w:val="00092D5E"/>
    <w:rsid w:val="00093DE2"/>
    <w:rsid w:val="000B3E9F"/>
    <w:rsid w:val="000C1FC5"/>
    <w:rsid w:val="000D7D00"/>
    <w:rsid w:val="000E3A1D"/>
    <w:rsid w:val="000F0577"/>
    <w:rsid w:val="000F6A37"/>
    <w:rsid w:val="001075F2"/>
    <w:rsid w:val="0011385C"/>
    <w:rsid w:val="001161D5"/>
    <w:rsid w:val="001267D5"/>
    <w:rsid w:val="00133785"/>
    <w:rsid w:val="001338A2"/>
    <w:rsid w:val="00146D3E"/>
    <w:rsid w:val="00162A3E"/>
    <w:rsid w:val="001658D9"/>
    <w:rsid w:val="001667DA"/>
    <w:rsid w:val="0017191C"/>
    <w:rsid w:val="00172938"/>
    <w:rsid w:val="00172A9F"/>
    <w:rsid w:val="001753E1"/>
    <w:rsid w:val="00175493"/>
    <w:rsid w:val="001800E1"/>
    <w:rsid w:val="001803CB"/>
    <w:rsid w:val="00187DE7"/>
    <w:rsid w:val="001908B5"/>
    <w:rsid w:val="00193EE4"/>
    <w:rsid w:val="00196AC6"/>
    <w:rsid w:val="001A72CA"/>
    <w:rsid w:val="001B058A"/>
    <w:rsid w:val="001E1DF7"/>
    <w:rsid w:val="001F6E1B"/>
    <w:rsid w:val="002106AC"/>
    <w:rsid w:val="002117BE"/>
    <w:rsid w:val="00237AC9"/>
    <w:rsid w:val="00246204"/>
    <w:rsid w:val="00247753"/>
    <w:rsid w:val="00260C35"/>
    <w:rsid w:val="00266471"/>
    <w:rsid w:val="002673F3"/>
    <w:rsid w:val="00283660"/>
    <w:rsid w:val="002A4C3D"/>
    <w:rsid w:val="002B4C00"/>
    <w:rsid w:val="002B6952"/>
    <w:rsid w:val="002C49C8"/>
    <w:rsid w:val="002D0A86"/>
    <w:rsid w:val="002F0558"/>
    <w:rsid w:val="002F4BD1"/>
    <w:rsid w:val="003406B1"/>
    <w:rsid w:val="00382536"/>
    <w:rsid w:val="003A2A41"/>
    <w:rsid w:val="003A3E99"/>
    <w:rsid w:val="003B53DC"/>
    <w:rsid w:val="003C13F2"/>
    <w:rsid w:val="003E6DFC"/>
    <w:rsid w:val="003F1A77"/>
    <w:rsid w:val="003F4526"/>
    <w:rsid w:val="003F4A9B"/>
    <w:rsid w:val="004167F4"/>
    <w:rsid w:val="00436383"/>
    <w:rsid w:val="00442CDD"/>
    <w:rsid w:val="00451C17"/>
    <w:rsid w:val="00462876"/>
    <w:rsid w:val="00462C5C"/>
    <w:rsid w:val="00484409"/>
    <w:rsid w:val="00497059"/>
    <w:rsid w:val="004A3CBE"/>
    <w:rsid w:val="004A519A"/>
    <w:rsid w:val="004C0A2D"/>
    <w:rsid w:val="004C4AC1"/>
    <w:rsid w:val="004D62DE"/>
    <w:rsid w:val="004D7C5F"/>
    <w:rsid w:val="004E5F5A"/>
    <w:rsid w:val="004F3AFC"/>
    <w:rsid w:val="004F42C8"/>
    <w:rsid w:val="004F6747"/>
    <w:rsid w:val="00504773"/>
    <w:rsid w:val="00512A7C"/>
    <w:rsid w:val="0051741C"/>
    <w:rsid w:val="00530DD5"/>
    <w:rsid w:val="005358C9"/>
    <w:rsid w:val="005402FE"/>
    <w:rsid w:val="00540960"/>
    <w:rsid w:val="00551941"/>
    <w:rsid w:val="005528A7"/>
    <w:rsid w:val="00553F89"/>
    <w:rsid w:val="0058040A"/>
    <w:rsid w:val="00582D8A"/>
    <w:rsid w:val="005833BA"/>
    <w:rsid w:val="005860B3"/>
    <w:rsid w:val="00586B6F"/>
    <w:rsid w:val="00594838"/>
    <w:rsid w:val="005A131E"/>
    <w:rsid w:val="005B0A4F"/>
    <w:rsid w:val="005C2CBB"/>
    <w:rsid w:val="005F187B"/>
    <w:rsid w:val="005F5F22"/>
    <w:rsid w:val="005F7193"/>
    <w:rsid w:val="00603CA1"/>
    <w:rsid w:val="006178BE"/>
    <w:rsid w:val="00637326"/>
    <w:rsid w:val="0063778C"/>
    <w:rsid w:val="00641E57"/>
    <w:rsid w:val="00645FE3"/>
    <w:rsid w:val="006507FF"/>
    <w:rsid w:val="00654C51"/>
    <w:rsid w:val="00660D6F"/>
    <w:rsid w:val="0066357D"/>
    <w:rsid w:val="00665082"/>
    <w:rsid w:val="006651FE"/>
    <w:rsid w:val="00680AB1"/>
    <w:rsid w:val="00684D76"/>
    <w:rsid w:val="006D4608"/>
    <w:rsid w:val="006E332E"/>
    <w:rsid w:val="006E6A25"/>
    <w:rsid w:val="00700526"/>
    <w:rsid w:val="0070199C"/>
    <w:rsid w:val="0070309F"/>
    <w:rsid w:val="00722835"/>
    <w:rsid w:val="007435FF"/>
    <w:rsid w:val="00751B14"/>
    <w:rsid w:val="0077086E"/>
    <w:rsid w:val="00777548"/>
    <w:rsid w:val="0078309D"/>
    <w:rsid w:val="00790990"/>
    <w:rsid w:val="0079515D"/>
    <w:rsid w:val="007D0E7B"/>
    <w:rsid w:val="007D1B0C"/>
    <w:rsid w:val="007D736B"/>
    <w:rsid w:val="007E2B94"/>
    <w:rsid w:val="007E45A9"/>
    <w:rsid w:val="007F45C6"/>
    <w:rsid w:val="00812D78"/>
    <w:rsid w:val="00816623"/>
    <w:rsid w:val="008167C5"/>
    <w:rsid w:val="008341F8"/>
    <w:rsid w:val="00847490"/>
    <w:rsid w:val="00851688"/>
    <w:rsid w:val="00856274"/>
    <w:rsid w:val="00864314"/>
    <w:rsid w:val="00884A90"/>
    <w:rsid w:val="00886B00"/>
    <w:rsid w:val="00890360"/>
    <w:rsid w:val="00896356"/>
    <w:rsid w:val="008E6BC9"/>
    <w:rsid w:val="008F124C"/>
    <w:rsid w:val="009058C5"/>
    <w:rsid w:val="00917551"/>
    <w:rsid w:val="0092528D"/>
    <w:rsid w:val="00930110"/>
    <w:rsid w:val="00936584"/>
    <w:rsid w:val="00944C54"/>
    <w:rsid w:val="00953F43"/>
    <w:rsid w:val="00955761"/>
    <w:rsid w:val="00972832"/>
    <w:rsid w:val="00974F89"/>
    <w:rsid w:val="00975656"/>
    <w:rsid w:val="00992357"/>
    <w:rsid w:val="00996256"/>
    <w:rsid w:val="009B4DC2"/>
    <w:rsid w:val="009C45E1"/>
    <w:rsid w:val="009C6564"/>
    <w:rsid w:val="009C7E31"/>
    <w:rsid w:val="009E3D19"/>
    <w:rsid w:val="00A234A7"/>
    <w:rsid w:val="00A34C7E"/>
    <w:rsid w:val="00A358E3"/>
    <w:rsid w:val="00A374C5"/>
    <w:rsid w:val="00A42446"/>
    <w:rsid w:val="00A46E64"/>
    <w:rsid w:val="00A51895"/>
    <w:rsid w:val="00A64DD6"/>
    <w:rsid w:val="00A72016"/>
    <w:rsid w:val="00A76CB9"/>
    <w:rsid w:val="00A81530"/>
    <w:rsid w:val="00A90474"/>
    <w:rsid w:val="00A92FCC"/>
    <w:rsid w:val="00A9585C"/>
    <w:rsid w:val="00A975DB"/>
    <w:rsid w:val="00AA6F0A"/>
    <w:rsid w:val="00AC7C16"/>
    <w:rsid w:val="00AD1B8B"/>
    <w:rsid w:val="00AE3FD2"/>
    <w:rsid w:val="00AE42BB"/>
    <w:rsid w:val="00AF02A3"/>
    <w:rsid w:val="00B123A0"/>
    <w:rsid w:val="00B16BD5"/>
    <w:rsid w:val="00B26055"/>
    <w:rsid w:val="00B305E2"/>
    <w:rsid w:val="00B32E12"/>
    <w:rsid w:val="00B37372"/>
    <w:rsid w:val="00B60AF1"/>
    <w:rsid w:val="00B6281A"/>
    <w:rsid w:val="00B75E90"/>
    <w:rsid w:val="00B90C11"/>
    <w:rsid w:val="00B91282"/>
    <w:rsid w:val="00BA0821"/>
    <w:rsid w:val="00BA23EC"/>
    <w:rsid w:val="00BA79B5"/>
    <w:rsid w:val="00BC2E08"/>
    <w:rsid w:val="00BD1FE2"/>
    <w:rsid w:val="00BE2F22"/>
    <w:rsid w:val="00BE3C97"/>
    <w:rsid w:val="00BE3FA5"/>
    <w:rsid w:val="00C03A03"/>
    <w:rsid w:val="00C049F9"/>
    <w:rsid w:val="00C05613"/>
    <w:rsid w:val="00C15170"/>
    <w:rsid w:val="00C20ECC"/>
    <w:rsid w:val="00C24AA1"/>
    <w:rsid w:val="00C35EE2"/>
    <w:rsid w:val="00C4356F"/>
    <w:rsid w:val="00C61529"/>
    <w:rsid w:val="00C641C1"/>
    <w:rsid w:val="00C825FB"/>
    <w:rsid w:val="00C838C2"/>
    <w:rsid w:val="00C86346"/>
    <w:rsid w:val="00C879E3"/>
    <w:rsid w:val="00C917D4"/>
    <w:rsid w:val="00CA7362"/>
    <w:rsid w:val="00CB1F16"/>
    <w:rsid w:val="00CB3D0A"/>
    <w:rsid w:val="00CB715C"/>
    <w:rsid w:val="00CC5BA7"/>
    <w:rsid w:val="00CD60C9"/>
    <w:rsid w:val="00CE05CB"/>
    <w:rsid w:val="00CE690E"/>
    <w:rsid w:val="00D02E40"/>
    <w:rsid w:val="00D0730E"/>
    <w:rsid w:val="00D11576"/>
    <w:rsid w:val="00D12699"/>
    <w:rsid w:val="00D35F59"/>
    <w:rsid w:val="00D414DD"/>
    <w:rsid w:val="00D51E9A"/>
    <w:rsid w:val="00D630AE"/>
    <w:rsid w:val="00D640C1"/>
    <w:rsid w:val="00D77478"/>
    <w:rsid w:val="00D82751"/>
    <w:rsid w:val="00D82DD3"/>
    <w:rsid w:val="00DA254E"/>
    <w:rsid w:val="00DB0AA5"/>
    <w:rsid w:val="00DB1820"/>
    <w:rsid w:val="00DC1F49"/>
    <w:rsid w:val="00DC68ED"/>
    <w:rsid w:val="00DC7B92"/>
    <w:rsid w:val="00DD2870"/>
    <w:rsid w:val="00DD3D0E"/>
    <w:rsid w:val="00DE3524"/>
    <w:rsid w:val="00DF1B40"/>
    <w:rsid w:val="00DF70D8"/>
    <w:rsid w:val="00E022DA"/>
    <w:rsid w:val="00E024D4"/>
    <w:rsid w:val="00E02CE2"/>
    <w:rsid w:val="00E11791"/>
    <w:rsid w:val="00E1338F"/>
    <w:rsid w:val="00E31B1E"/>
    <w:rsid w:val="00E513C4"/>
    <w:rsid w:val="00E514FD"/>
    <w:rsid w:val="00E6670E"/>
    <w:rsid w:val="00E66C37"/>
    <w:rsid w:val="00E7145C"/>
    <w:rsid w:val="00E7286A"/>
    <w:rsid w:val="00E8216E"/>
    <w:rsid w:val="00E93F61"/>
    <w:rsid w:val="00E9511A"/>
    <w:rsid w:val="00EC01E8"/>
    <w:rsid w:val="00EE29D8"/>
    <w:rsid w:val="00EE571D"/>
    <w:rsid w:val="00EF4034"/>
    <w:rsid w:val="00EF5783"/>
    <w:rsid w:val="00F22779"/>
    <w:rsid w:val="00F76F05"/>
    <w:rsid w:val="00F97BDC"/>
    <w:rsid w:val="00FB0CB3"/>
    <w:rsid w:val="00FB3B82"/>
    <w:rsid w:val="00FB42C2"/>
    <w:rsid w:val="00FB4ECA"/>
    <w:rsid w:val="00FC3A65"/>
    <w:rsid w:val="00FF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536D8"/>
  <w15:docId w15:val="{4104B9CA-B8D3-4BD8-BA68-201840211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05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B305E2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B305E2"/>
    <w:pPr>
      <w:keepNext/>
      <w:widowControl/>
      <w:autoSpaceDE/>
      <w:autoSpaceDN/>
      <w:adjustRightInd/>
      <w:jc w:val="both"/>
      <w:outlineLvl w:val="1"/>
    </w:pPr>
    <w:rPr>
      <w:sz w:val="24"/>
    </w:rPr>
  </w:style>
  <w:style w:type="paragraph" w:styleId="3">
    <w:name w:val="heading 3"/>
    <w:basedOn w:val="2"/>
    <w:next w:val="a0"/>
    <w:link w:val="30"/>
    <w:uiPriority w:val="99"/>
    <w:qFormat/>
    <w:rsid w:val="00B305E2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Arial" w:hAnsi="Arial"/>
      <w:b/>
      <w:bCs/>
      <w:color w:val="26282F"/>
      <w:szCs w:val="24"/>
    </w:rPr>
  </w:style>
  <w:style w:type="paragraph" w:styleId="4">
    <w:name w:val="heading 4"/>
    <w:basedOn w:val="3"/>
    <w:next w:val="a0"/>
    <w:link w:val="40"/>
    <w:qFormat/>
    <w:rsid w:val="00B305E2"/>
    <w:pPr>
      <w:outlineLvl w:val="3"/>
    </w:pPr>
  </w:style>
  <w:style w:type="paragraph" w:styleId="5">
    <w:name w:val="heading 5"/>
    <w:basedOn w:val="a0"/>
    <w:next w:val="a0"/>
    <w:link w:val="50"/>
    <w:qFormat/>
    <w:rsid w:val="00B305E2"/>
    <w:pPr>
      <w:keepNext/>
      <w:widowControl/>
      <w:autoSpaceDE/>
      <w:autoSpaceDN/>
      <w:adjustRightInd/>
      <w:jc w:val="center"/>
      <w:outlineLvl w:val="4"/>
    </w:pPr>
    <w:rPr>
      <w:b/>
      <w:bCs/>
      <w:sz w:val="24"/>
    </w:rPr>
  </w:style>
  <w:style w:type="paragraph" w:styleId="6">
    <w:name w:val="heading 6"/>
    <w:basedOn w:val="a0"/>
    <w:next w:val="a0"/>
    <w:link w:val="60"/>
    <w:uiPriority w:val="99"/>
    <w:qFormat/>
    <w:rsid w:val="00B305E2"/>
    <w:pPr>
      <w:keepNext/>
      <w:widowControl/>
      <w:autoSpaceDE/>
      <w:autoSpaceDN/>
      <w:adjustRightInd/>
      <w:jc w:val="both"/>
      <w:outlineLvl w:val="5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Page">
    <w:name w:val="ConsPlusTitlePage"/>
    <w:rsid w:val="000F05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05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Subtitle"/>
    <w:basedOn w:val="a0"/>
    <w:next w:val="a0"/>
    <w:link w:val="a5"/>
    <w:qFormat/>
    <w:rsid w:val="000F0577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5">
    <w:name w:val="Подзаголовок Знак"/>
    <w:basedOn w:val="a1"/>
    <w:link w:val="a4"/>
    <w:rsid w:val="000F0577"/>
    <w:rPr>
      <w:rFonts w:ascii="Calibri Light" w:eastAsia="Times New Roman" w:hAnsi="Calibri Light" w:cs="Times New Roman"/>
      <w:sz w:val="24"/>
      <w:szCs w:val="24"/>
      <w:lang w:eastAsia="ru-RU"/>
    </w:rPr>
  </w:style>
  <w:style w:type="paragraph" w:customStyle="1" w:styleId="a6">
    <w:name w:val="Прижатый влево"/>
    <w:basedOn w:val="a0"/>
    <w:next w:val="a0"/>
    <w:uiPriority w:val="99"/>
    <w:rsid w:val="000F0577"/>
    <w:rPr>
      <w:rFonts w:ascii="Arial" w:hAnsi="Arial" w:cs="Arial"/>
      <w:sz w:val="24"/>
      <w:szCs w:val="24"/>
    </w:rPr>
  </w:style>
  <w:style w:type="paragraph" w:styleId="a7">
    <w:name w:val="List Paragraph"/>
    <w:basedOn w:val="a0"/>
    <w:uiPriority w:val="34"/>
    <w:qFormat/>
    <w:rsid w:val="004F3AFC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B305E2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B305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B305E2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B305E2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B305E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B305E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Plain Text"/>
    <w:basedOn w:val="a0"/>
    <w:link w:val="a9"/>
    <w:unhideWhenUsed/>
    <w:rsid w:val="00B305E2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9">
    <w:name w:val="Текст Знак"/>
    <w:basedOn w:val="a1"/>
    <w:link w:val="a8"/>
    <w:rsid w:val="00B305E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nhideWhenUsed/>
    <w:rsid w:val="00B305E2"/>
    <w:pPr>
      <w:widowControl/>
      <w:autoSpaceDE/>
      <w:autoSpaceDN/>
      <w:adjustRightInd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1"/>
    <w:link w:val="aa"/>
    <w:rsid w:val="00B305E2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Title">
    <w:name w:val="ConsPlusTitle"/>
    <w:rsid w:val="00B305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305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rsid w:val="00B305E2"/>
  </w:style>
  <w:style w:type="table" w:styleId="ac">
    <w:name w:val="Table Grid"/>
    <w:basedOn w:val="a2"/>
    <w:rsid w:val="00B305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ae"/>
    <w:uiPriority w:val="99"/>
    <w:rsid w:val="00B305E2"/>
    <w:pPr>
      <w:widowControl/>
      <w:autoSpaceDE/>
      <w:autoSpaceDN/>
      <w:adjustRightInd/>
    </w:pPr>
  </w:style>
  <w:style w:type="character" w:customStyle="1" w:styleId="ae">
    <w:name w:val="Текст сноски Знак"/>
    <w:basedOn w:val="a1"/>
    <w:link w:val="ad"/>
    <w:uiPriority w:val="99"/>
    <w:rsid w:val="00B30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B305E2"/>
    <w:rPr>
      <w:vertAlign w:val="superscript"/>
    </w:rPr>
  </w:style>
  <w:style w:type="paragraph" w:styleId="31">
    <w:name w:val="Body Text 3"/>
    <w:basedOn w:val="a0"/>
    <w:link w:val="32"/>
    <w:rsid w:val="00B305E2"/>
    <w:pPr>
      <w:framePr w:w="3393" w:h="4748" w:hSpace="180" w:wrap="around" w:vAnchor="text" w:hAnchor="page" w:x="1505" w:y="83"/>
      <w:widowControl/>
      <w:autoSpaceDE/>
      <w:autoSpaceDN/>
      <w:adjustRightInd/>
      <w:jc w:val="both"/>
    </w:pPr>
    <w:rPr>
      <w:sz w:val="24"/>
    </w:rPr>
  </w:style>
  <w:style w:type="character" w:customStyle="1" w:styleId="32">
    <w:name w:val="Основной текст 3 Знак"/>
    <w:basedOn w:val="a1"/>
    <w:link w:val="31"/>
    <w:rsid w:val="00B30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"/>
    <w:basedOn w:val="a0"/>
    <w:link w:val="af1"/>
    <w:rsid w:val="00B305E2"/>
    <w:pPr>
      <w:framePr w:w="9157" w:h="2929" w:hSpace="180" w:wrap="around" w:vAnchor="text" w:hAnchor="page" w:x="1505" w:y="109"/>
      <w:widowControl/>
      <w:autoSpaceDE/>
      <w:autoSpaceDN/>
      <w:adjustRightInd/>
      <w:jc w:val="center"/>
    </w:pPr>
    <w:rPr>
      <w:b/>
      <w:sz w:val="42"/>
    </w:rPr>
  </w:style>
  <w:style w:type="character" w:customStyle="1" w:styleId="af1">
    <w:name w:val="Основной текст Знак"/>
    <w:basedOn w:val="a1"/>
    <w:link w:val="af0"/>
    <w:rsid w:val="00B305E2"/>
    <w:rPr>
      <w:rFonts w:ascii="Times New Roman" w:eastAsia="Times New Roman" w:hAnsi="Times New Roman" w:cs="Times New Roman"/>
      <w:b/>
      <w:sz w:val="42"/>
      <w:szCs w:val="20"/>
      <w:lang w:eastAsia="ru-RU"/>
    </w:rPr>
  </w:style>
  <w:style w:type="paragraph" w:styleId="af2">
    <w:name w:val="header"/>
    <w:basedOn w:val="a0"/>
    <w:link w:val="af3"/>
    <w:uiPriority w:val="99"/>
    <w:rsid w:val="00B305E2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3">
    <w:name w:val="Верхний колонтитул Знак"/>
    <w:basedOn w:val="a1"/>
    <w:link w:val="af2"/>
    <w:uiPriority w:val="99"/>
    <w:rsid w:val="00B305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er"/>
    <w:basedOn w:val="a0"/>
    <w:link w:val="af5"/>
    <w:uiPriority w:val="99"/>
    <w:rsid w:val="00B305E2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5">
    <w:name w:val="Нижний колонтитул Знак"/>
    <w:basedOn w:val="a1"/>
    <w:link w:val="af4"/>
    <w:uiPriority w:val="99"/>
    <w:rsid w:val="00B305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0"/>
    <w:link w:val="13"/>
    <w:qFormat/>
    <w:rsid w:val="00B305E2"/>
    <w:pPr>
      <w:widowControl/>
      <w:autoSpaceDE/>
      <w:autoSpaceDN/>
      <w:adjustRightInd/>
      <w:jc w:val="center"/>
    </w:pPr>
    <w:rPr>
      <w:b/>
      <w:sz w:val="24"/>
      <w:szCs w:val="24"/>
      <w:vertAlign w:val="subscript"/>
    </w:rPr>
  </w:style>
  <w:style w:type="character" w:customStyle="1" w:styleId="13">
    <w:name w:val="Стиль1 Знак"/>
    <w:link w:val="12"/>
    <w:rsid w:val="00B305E2"/>
    <w:rPr>
      <w:rFonts w:ascii="Times New Roman" w:eastAsia="Times New Roman" w:hAnsi="Times New Roman" w:cs="Times New Roman"/>
      <w:b/>
      <w:sz w:val="24"/>
      <w:szCs w:val="24"/>
      <w:vertAlign w:val="subscript"/>
      <w:lang w:eastAsia="ru-RU"/>
    </w:rPr>
  </w:style>
  <w:style w:type="paragraph" w:styleId="af6">
    <w:name w:val="Body Text Indent"/>
    <w:basedOn w:val="a0"/>
    <w:link w:val="af7"/>
    <w:rsid w:val="00B305E2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f7">
    <w:name w:val="Основной текст с отступом Знак"/>
    <w:basedOn w:val="a1"/>
    <w:link w:val="af6"/>
    <w:rsid w:val="00B305E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3"/>
    <w:uiPriority w:val="99"/>
    <w:semiHidden/>
    <w:rsid w:val="00B305E2"/>
  </w:style>
  <w:style w:type="paragraph" w:styleId="22">
    <w:name w:val="Body Text Indent 2"/>
    <w:basedOn w:val="a0"/>
    <w:link w:val="23"/>
    <w:rsid w:val="00B305E2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1"/>
    <w:link w:val="22"/>
    <w:rsid w:val="00B305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305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0"/>
    <w:rsid w:val="00B305E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styleId="af8">
    <w:name w:val="Hyperlink"/>
    <w:rsid w:val="00B305E2"/>
    <w:rPr>
      <w:color w:val="0563C1"/>
      <w:u w:val="single"/>
    </w:rPr>
  </w:style>
  <w:style w:type="paragraph" w:customStyle="1" w:styleId="af9">
    <w:name w:val="Нормальный (таблица)"/>
    <w:basedOn w:val="a0"/>
    <w:next w:val="a0"/>
    <w:rsid w:val="00B305E2"/>
    <w:pPr>
      <w:jc w:val="both"/>
    </w:pPr>
    <w:rPr>
      <w:rFonts w:ascii="Arial" w:hAnsi="Arial" w:cs="Arial"/>
      <w:sz w:val="24"/>
      <w:szCs w:val="24"/>
    </w:rPr>
  </w:style>
  <w:style w:type="character" w:customStyle="1" w:styleId="afa">
    <w:name w:val="Гипертекстовая ссылка"/>
    <w:rsid w:val="00B305E2"/>
    <w:rPr>
      <w:rFonts w:cs="Times New Roman"/>
      <w:b/>
      <w:color w:val="106BBE"/>
    </w:rPr>
  </w:style>
  <w:style w:type="numbering" w:customStyle="1" w:styleId="33">
    <w:name w:val="Нет списка3"/>
    <w:next w:val="a3"/>
    <w:semiHidden/>
    <w:rsid w:val="00B305E2"/>
  </w:style>
  <w:style w:type="paragraph" w:customStyle="1" w:styleId="western">
    <w:name w:val="western"/>
    <w:basedOn w:val="a0"/>
    <w:rsid w:val="00B305E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b">
    <w:name w:val="Normal (Web)"/>
    <w:basedOn w:val="a0"/>
    <w:uiPriority w:val="99"/>
    <w:rsid w:val="00B305E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HTML">
    <w:name w:val="Стандартный HTML Знак"/>
    <w:link w:val="HTML0"/>
    <w:locked/>
    <w:rsid w:val="00B305E2"/>
    <w:rPr>
      <w:rFonts w:ascii="Courier New" w:hAnsi="Courier New" w:cs="Courier New"/>
      <w:lang w:eastAsia="ru-RU"/>
    </w:rPr>
  </w:style>
  <w:style w:type="paragraph" w:styleId="HTML0">
    <w:name w:val="HTML Preformatted"/>
    <w:basedOn w:val="a0"/>
    <w:link w:val="HTML"/>
    <w:rsid w:val="00B305E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="Courier New"/>
      <w:sz w:val="22"/>
      <w:szCs w:val="22"/>
    </w:rPr>
  </w:style>
  <w:style w:type="character" w:customStyle="1" w:styleId="HTML1">
    <w:name w:val="Стандартный HTML Знак1"/>
    <w:basedOn w:val="a1"/>
    <w:uiPriority w:val="99"/>
    <w:semiHidden/>
    <w:rsid w:val="00B305E2"/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ConsNormal">
    <w:name w:val="ConsNormal"/>
    <w:rsid w:val="00B305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fc">
    <w:name w:val="Знак"/>
    <w:basedOn w:val="a0"/>
    <w:rsid w:val="00B305E2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аголовок для информации об изменениях"/>
    <w:basedOn w:val="1"/>
    <w:next w:val="a0"/>
    <w:rsid w:val="00B305E2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e">
    <w:name w:val="Подвал для информации об изменениях"/>
    <w:basedOn w:val="1"/>
    <w:next w:val="a0"/>
    <w:rsid w:val="00B305E2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character" w:customStyle="1" w:styleId="aff">
    <w:name w:val="Цветовое выделение"/>
    <w:uiPriority w:val="99"/>
    <w:rsid w:val="00B305E2"/>
    <w:rPr>
      <w:b/>
      <w:color w:val="26282F"/>
    </w:rPr>
  </w:style>
  <w:style w:type="paragraph" w:customStyle="1" w:styleId="aff0">
    <w:name w:val="Комментарий"/>
    <w:basedOn w:val="aff1"/>
    <w:next w:val="a0"/>
    <w:rsid w:val="00B305E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1">
    <w:name w:val="Текст (справка)"/>
    <w:basedOn w:val="a0"/>
    <w:next w:val="a0"/>
    <w:rsid w:val="00B305E2"/>
    <w:pPr>
      <w:ind w:left="170" w:right="170"/>
    </w:pPr>
    <w:rPr>
      <w:rFonts w:ascii="Arial" w:hAnsi="Arial" w:cs="Arial"/>
      <w:sz w:val="24"/>
      <w:szCs w:val="24"/>
    </w:rPr>
  </w:style>
  <w:style w:type="paragraph" w:customStyle="1" w:styleId="aff2">
    <w:name w:val="Информация об изменениях документа"/>
    <w:basedOn w:val="aff0"/>
    <w:next w:val="a0"/>
    <w:rsid w:val="00B305E2"/>
    <w:rPr>
      <w:i/>
      <w:iCs/>
    </w:rPr>
  </w:style>
  <w:style w:type="paragraph" w:customStyle="1" w:styleId="Pro-List2">
    <w:name w:val="Pro-List #2"/>
    <w:basedOn w:val="a0"/>
    <w:link w:val="Pro-List20"/>
    <w:rsid w:val="00B305E2"/>
    <w:pPr>
      <w:widowControl/>
      <w:tabs>
        <w:tab w:val="left" w:pos="2040"/>
      </w:tabs>
      <w:autoSpaceDE/>
      <w:autoSpaceDN/>
      <w:adjustRightInd/>
      <w:spacing w:before="180" w:line="288" w:lineRule="auto"/>
      <w:ind w:left="2040" w:hanging="480"/>
      <w:jc w:val="both"/>
    </w:pPr>
    <w:rPr>
      <w:rFonts w:ascii="Georgia" w:eastAsia="SimSun" w:hAnsi="Georgia"/>
    </w:rPr>
  </w:style>
  <w:style w:type="character" w:customStyle="1" w:styleId="Pro-List20">
    <w:name w:val="Pro-List #2 Знак"/>
    <w:link w:val="Pro-List2"/>
    <w:locked/>
    <w:rsid w:val="00B305E2"/>
    <w:rPr>
      <w:rFonts w:ascii="Georgia" w:eastAsia="SimSun" w:hAnsi="Georgia" w:cs="Times New Roman"/>
      <w:sz w:val="20"/>
      <w:szCs w:val="20"/>
      <w:lang w:eastAsia="ru-RU"/>
    </w:rPr>
  </w:style>
  <w:style w:type="character" w:customStyle="1" w:styleId="25">
    <w:name w:val="Знак Знак2"/>
    <w:rsid w:val="00B305E2"/>
    <w:rPr>
      <w:rFonts w:ascii="Courier New" w:hAnsi="Courier New" w:cs="Courier New"/>
    </w:rPr>
  </w:style>
  <w:style w:type="character" w:customStyle="1" w:styleId="aff3">
    <w:name w:val="Заголовок своего сообщения"/>
    <w:rsid w:val="00B305E2"/>
    <w:rPr>
      <w:rFonts w:cs="Times New Roman"/>
      <w:b/>
      <w:bCs/>
      <w:color w:val="26282F"/>
    </w:rPr>
  </w:style>
  <w:style w:type="paragraph" w:customStyle="1" w:styleId="34">
    <w:name w:val="Знак3"/>
    <w:basedOn w:val="a0"/>
    <w:rsid w:val="00B305E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4">
    <w:name w:val="Заголовок статьи"/>
    <w:basedOn w:val="a0"/>
    <w:next w:val="a0"/>
    <w:rsid w:val="00B305E2"/>
    <w:pPr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headertexttopleveltextcentertext">
    <w:name w:val="headertext topleveltext centertext"/>
    <w:basedOn w:val="a0"/>
    <w:rsid w:val="00B305E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0"/>
    <w:rsid w:val="00B305E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1 Знак"/>
    <w:basedOn w:val="a0"/>
    <w:rsid w:val="00B305E2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styleId="aff5">
    <w:name w:val="Strong"/>
    <w:qFormat/>
    <w:rsid w:val="00B305E2"/>
    <w:rPr>
      <w:b/>
      <w:bCs/>
    </w:rPr>
  </w:style>
  <w:style w:type="paragraph" w:styleId="aff6">
    <w:name w:val="Title"/>
    <w:basedOn w:val="a0"/>
    <w:link w:val="aff7"/>
    <w:qFormat/>
    <w:rsid w:val="00B305E2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f7">
    <w:name w:val="Заголовок Знак"/>
    <w:basedOn w:val="a1"/>
    <w:link w:val="aff6"/>
    <w:rsid w:val="00B305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5">
    <w:name w:val="Основной текст (3)_"/>
    <w:link w:val="36"/>
    <w:locked/>
    <w:rsid w:val="00B305E2"/>
    <w:rPr>
      <w:b/>
      <w:bCs/>
      <w:sz w:val="17"/>
      <w:szCs w:val="17"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B305E2"/>
    <w:pPr>
      <w:shd w:val="clear" w:color="auto" w:fill="FFFFFF"/>
      <w:autoSpaceDE/>
      <w:autoSpaceDN/>
      <w:adjustRightInd/>
      <w:spacing w:line="240" w:lineRule="atLeast"/>
      <w:ind w:hanging="1500"/>
    </w:pPr>
    <w:rPr>
      <w:rFonts w:asciiTheme="minorHAnsi" w:eastAsiaTheme="minorHAnsi" w:hAnsiTheme="minorHAnsi" w:cstheme="minorBidi"/>
      <w:b/>
      <w:bCs/>
      <w:sz w:val="17"/>
      <w:szCs w:val="17"/>
      <w:shd w:val="clear" w:color="auto" w:fill="FFFFFF"/>
      <w:lang w:eastAsia="en-US"/>
    </w:rPr>
  </w:style>
  <w:style w:type="paragraph" w:customStyle="1" w:styleId="s1">
    <w:name w:val="s_1"/>
    <w:basedOn w:val="a0"/>
    <w:rsid w:val="00B305E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41">
    <w:name w:val="Знак Знак4 Знак"/>
    <w:basedOn w:val="a0"/>
    <w:next w:val="a0"/>
    <w:semiHidden/>
    <w:rsid w:val="00B305E2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numbering" w:styleId="111111">
    <w:name w:val="Outline List 2"/>
    <w:basedOn w:val="a3"/>
    <w:rsid w:val="00B305E2"/>
    <w:pPr>
      <w:numPr>
        <w:numId w:val="40"/>
      </w:numPr>
    </w:pPr>
  </w:style>
  <w:style w:type="paragraph" w:styleId="a">
    <w:name w:val="List"/>
    <w:aliases w:val="Список Знак1,Список Знак Знак"/>
    <w:basedOn w:val="a0"/>
    <w:link w:val="aff8"/>
    <w:rsid w:val="00B305E2"/>
    <w:pPr>
      <w:widowControl/>
      <w:numPr>
        <w:numId w:val="44"/>
      </w:numPr>
      <w:autoSpaceDE/>
      <w:autoSpaceDN/>
      <w:adjustRightInd/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Список Знак1 Знак,Список Знак Знак Знак"/>
    <w:link w:val="a"/>
    <w:locked/>
    <w:rsid w:val="00B305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2">
    <w:name w:val="Знак Знак Знак Знак Знак Знак Знак4"/>
    <w:basedOn w:val="a0"/>
    <w:rsid w:val="00B305E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15">
    <w:name w:val="Знак1"/>
    <w:basedOn w:val="a0"/>
    <w:rsid w:val="00B305E2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0">
    <w:name w:val="Знак Знак21"/>
    <w:rsid w:val="00B305E2"/>
    <w:rPr>
      <w:rFonts w:ascii="Courier New" w:hAnsi="Courier New" w:cs="Courier New"/>
    </w:rPr>
  </w:style>
  <w:style w:type="paragraph" w:customStyle="1" w:styleId="16">
    <w:name w:val="1"/>
    <w:basedOn w:val="a0"/>
    <w:next w:val="aff6"/>
    <w:qFormat/>
    <w:rsid w:val="00B305E2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paragraph" w:customStyle="1" w:styleId="410">
    <w:name w:val="Знак Знак4 Знак1"/>
    <w:basedOn w:val="a0"/>
    <w:next w:val="a0"/>
    <w:semiHidden/>
    <w:rsid w:val="00B305E2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s16">
    <w:name w:val="s_16"/>
    <w:basedOn w:val="a0"/>
    <w:rsid w:val="00D126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9C48D-DF2C-4801-BACC-A92A4942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13</cp:revision>
  <cp:lastPrinted>2023-11-10T09:29:00Z</cp:lastPrinted>
  <dcterms:created xsi:type="dcterms:W3CDTF">2023-09-20T07:21:00Z</dcterms:created>
  <dcterms:modified xsi:type="dcterms:W3CDTF">2023-11-16T10:37:00Z</dcterms:modified>
</cp:coreProperties>
</file>